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0482A" w14:textId="2224EAD4" w:rsidR="0036432F" w:rsidRPr="0036432F" w:rsidRDefault="0036432F" w:rsidP="00364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6432F">
        <w:rPr>
          <w:rFonts w:ascii="Times New Roman" w:eastAsia="Times New Roman" w:hAnsi="Times New Roman" w:cs="Times New Roman"/>
          <w:sz w:val="24"/>
          <w:szCs w:val="24"/>
          <w:lang w:eastAsia="cs-CZ"/>
        </w:rPr>
        <w:t>Ahoj Bene</w:t>
      </w:r>
      <w:r w:rsidR="008D6E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Roberto,</w:t>
      </w:r>
    </w:p>
    <w:p w14:paraId="23AB2635" w14:textId="54027797" w:rsidR="0036432F" w:rsidRPr="0036432F" w:rsidRDefault="0036432F" w:rsidP="00364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643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tady Přemek Paseka. </w:t>
      </w:r>
    </w:p>
    <w:p w14:paraId="77E58A8E" w14:textId="77777777" w:rsidR="0036432F" w:rsidRPr="0036432F" w:rsidRDefault="0036432F" w:rsidP="00364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643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Těším se na pondělní večer ve vaší režii. Když se celoroční téma našich setkávání o tom, jak si uchovat pokoj v nejisté době diskutovalo v létě u </w:t>
      </w:r>
      <w:proofErr w:type="spellStart"/>
      <w:r w:rsidRPr="0036432F">
        <w:rPr>
          <w:rFonts w:ascii="Times New Roman" w:eastAsia="Times New Roman" w:hAnsi="Times New Roman" w:cs="Times New Roman"/>
          <w:sz w:val="24"/>
          <w:szCs w:val="24"/>
          <w:lang w:eastAsia="cs-CZ"/>
        </w:rPr>
        <w:t>Zdenála</w:t>
      </w:r>
      <w:proofErr w:type="spellEnd"/>
      <w:r w:rsidRPr="003643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Senoradech, byl jsem za tento výběr moc rád. A ve slabé chvilce slíbil, že bych k tomu napsal svůj </w:t>
      </w:r>
      <w:proofErr w:type="gramStart"/>
      <w:r w:rsidRPr="0036432F">
        <w:rPr>
          <w:rFonts w:ascii="Times New Roman" w:eastAsia="Times New Roman" w:hAnsi="Times New Roman" w:cs="Times New Roman"/>
          <w:sz w:val="24"/>
          <w:szCs w:val="24"/>
          <w:lang w:eastAsia="cs-CZ"/>
        </w:rPr>
        <w:t>pohled -svědectví</w:t>
      </w:r>
      <w:proofErr w:type="gramEnd"/>
      <w:r w:rsidRPr="0036432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3C01587B" w14:textId="77777777" w:rsidR="0036432F" w:rsidRPr="0036432F" w:rsidRDefault="0036432F" w:rsidP="00364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AAC39EE" w14:textId="77777777" w:rsidR="0036432F" w:rsidRPr="0036432F" w:rsidRDefault="0036432F" w:rsidP="00364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6432F">
        <w:rPr>
          <w:rFonts w:ascii="Times New Roman" w:eastAsia="Times New Roman" w:hAnsi="Times New Roman" w:cs="Times New Roman"/>
          <w:sz w:val="24"/>
          <w:szCs w:val="24"/>
          <w:lang w:eastAsia="cs-CZ"/>
        </w:rPr>
        <w:t>Nechci vám narušovat váš jistě připravený koncept, berte to, prosím jen jako poznámku pod čarou. Přesto je toto téma pro mě důležité. A proto jsem se chtěl o něj s vámi podělit.</w:t>
      </w:r>
    </w:p>
    <w:p w14:paraId="5C3731BB" w14:textId="77777777" w:rsidR="0036432F" w:rsidRPr="0036432F" w:rsidRDefault="0036432F" w:rsidP="00364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C7BBDB5" w14:textId="77777777" w:rsidR="0036432F" w:rsidRPr="0036432F" w:rsidRDefault="0036432F" w:rsidP="00364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643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Jak už jsem naznačil, téma je pro mě velice aktuální, protože odkrývá jednu mou slabost, která je mým neuralgickým bodem. Ve svém životě prožívám spoustu strachů a obav. Jsem svým založením spíš bojácný, ne moc průbojný. A hodně </w:t>
      </w:r>
      <w:proofErr w:type="gramStart"/>
      <w:r w:rsidRPr="0036432F">
        <w:rPr>
          <w:rFonts w:ascii="Times New Roman" w:eastAsia="Times New Roman" w:hAnsi="Times New Roman" w:cs="Times New Roman"/>
          <w:sz w:val="24"/>
          <w:szCs w:val="24"/>
          <w:lang w:eastAsia="cs-CZ"/>
        </w:rPr>
        <w:t>potřebuju</w:t>
      </w:r>
      <w:proofErr w:type="gramEnd"/>
      <w:r w:rsidRPr="003643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ujištění a jistoty.</w:t>
      </w:r>
    </w:p>
    <w:p w14:paraId="42299C60" w14:textId="77777777" w:rsidR="0036432F" w:rsidRPr="0036432F" w:rsidRDefault="0036432F" w:rsidP="00364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160DDA0" w14:textId="4B06398F" w:rsidR="0036432F" w:rsidRPr="0036432F" w:rsidRDefault="0036432F" w:rsidP="00364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6432F">
        <w:rPr>
          <w:rFonts w:ascii="Times New Roman" w:eastAsia="Times New Roman" w:hAnsi="Times New Roman" w:cs="Times New Roman"/>
          <w:sz w:val="24"/>
          <w:szCs w:val="24"/>
          <w:lang w:eastAsia="cs-CZ"/>
        </w:rPr>
        <w:t>Když loni vypukla válka, docela mě to vzalo. V hlavě se mi odehrávaly různé scénáře a okamžitě se objevil strach. Strach o budoucnost sebe a svých blízkých, strach a smutek z utrpení druhých.</w:t>
      </w:r>
    </w:p>
    <w:p w14:paraId="0C23194C" w14:textId="77777777" w:rsidR="0036432F" w:rsidRPr="0036432F" w:rsidRDefault="0036432F" w:rsidP="00364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98E27BD" w14:textId="77777777" w:rsidR="0036432F" w:rsidRPr="0036432F" w:rsidRDefault="0036432F" w:rsidP="00364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6432F">
        <w:rPr>
          <w:rFonts w:ascii="Times New Roman" w:eastAsia="Times New Roman" w:hAnsi="Times New Roman" w:cs="Times New Roman"/>
          <w:sz w:val="24"/>
          <w:szCs w:val="24"/>
          <w:lang w:eastAsia="cs-CZ"/>
        </w:rPr>
        <w:t>Ale kromě toho, že jsem člověk slabý a bojácný, mám také víru v Boha, kterou se snažím žít právě těmto svým obávám navzdory. Naději mi dává, že ten, který pro nás zemřel, také pro nás vstal z mrtvých a má naše osudy pevně ve svých rukou.</w:t>
      </w:r>
    </w:p>
    <w:p w14:paraId="1D97612B" w14:textId="77777777" w:rsidR="0036432F" w:rsidRPr="0036432F" w:rsidRDefault="0036432F" w:rsidP="00364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3776A7D" w14:textId="77777777" w:rsidR="0036432F" w:rsidRPr="0036432F" w:rsidRDefault="0036432F" w:rsidP="00364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643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Svou cestu, jakousi "terapii", jak překonávat strach a žít z Víry a Naděje, vidím v jistém druhu aktivismu ve svém životě. Snažím se nebýt zalezlý ve své ustrašenosti, ale setkávat se s druhými a něco smysluplného dělat. Jsem moc rád za naše chlapské dílo, za aktivity pro manžele ve </w:t>
      </w:r>
      <w:proofErr w:type="gramStart"/>
      <w:r w:rsidRPr="0036432F">
        <w:rPr>
          <w:rFonts w:ascii="Times New Roman" w:eastAsia="Times New Roman" w:hAnsi="Times New Roman" w:cs="Times New Roman"/>
          <w:sz w:val="24"/>
          <w:szCs w:val="24"/>
          <w:lang w:eastAsia="cs-CZ"/>
        </w:rPr>
        <w:t>farnosti..</w:t>
      </w:r>
      <w:proofErr w:type="gramEnd"/>
      <w:r w:rsidRPr="003643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hodně mě inspiruje J.B. s výrobou svíček, Exodus </w:t>
      </w:r>
      <w:proofErr w:type="gramStart"/>
      <w:r w:rsidRPr="0036432F">
        <w:rPr>
          <w:rFonts w:ascii="Times New Roman" w:eastAsia="Times New Roman" w:hAnsi="Times New Roman" w:cs="Times New Roman"/>
          <w:sz w:val="24"/>
          <w:szCs w:val="24"/>
          <w:lang w:eastAsia="cs-CZ"/>
        </w:rPr>
        <w:t>90..</w:t>
      </w:r>
      <w:proofErr w:type="gramEnd"/>
    </w:p>
    <w:p w14:paraId="273D1C45" w14:textId="77777777" w:rsidR="0036432F" w:rsidRPr="0036432F" w:rsidRDefault="0036432F" w:rsidP="00364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E725B41" w14:textId="77777777" w:rsidR="0036432F" w:rsidRPr="0036432F" w:rsidRDefault="0036432F" w:rsidP="00364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643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poslední době ale vnímám, že se mě strach </w:t>
      </w:r>
      <w:proofErr w:type="gramStart"/>
      <w:r w:rsidRPr="0036432F">
        <w:rPr>
          <w:rFonts w:ascii="Times New Roman" w:eastAsia="Times New Roman" w:hAnsi="Times New Roman" w:cs="Times New Roman"/>
          <w:sz w:val="24"/>
          <w:szCs w:val="24"/>
          <w:lang w:eastAsia="cs-CZ"/>
        </w:rPr>
        <w:t>snaží</w:t>
      </w:r>
      <w:proofErr w:type="gramEnd"/>
      <w:r w:rsidRPr="003643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stále víc znovu dostat pod svou vládu. Abych to vysvětlil: možná znáte taky ve svém okolí lidi, kteří jsou na tzv. vlně "jezdců apokalypsy". Z jejich tezí vyplývá, že Rusko bojuje za spravedlivý svět, dojde k jaderné </w:t>
      </w:r>
      <w:proofErr w:type="gramStart"/>
      <w:r w:rsidRPr="0036432F">
        <w:rPr>
          <w:rFonts w:ascii="Times New Roman" w:eastAsia="Times New Roman" w:hAnsi="Times New Roman" w:cs="Times New Roman"/>
          <w:sz w:val="24"/>
          <w:szCs w:val="24"/>
          <w:lang w:eastAsia="cs-CZ"/>
        </w:rPr>
        <w:t>válce</w:t>
      </w:r>
      <w:proofErr w:type="gramEnd"/>
      <w:r w:rsidRPr="003643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 které západ prohraje a my se na to máme připravit. Nejvíc mě zaráží, že to všechno prý mají podepřeno nejrůznějšími mariánskými zjeveními.</w:t>
      </w:r>
    </w:p>
    <w:p w14:paraId="3423C4CD" w14:textId="77777777" w:rsidR="0036432F" w:rsidRPr="0036432F" w:rsidRDefault="0036432F" w:rsidP="00364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B41AD6F" w14:textId="48DAFB11" w:rsidR="0036432F" w:rsidRPr="0036432F" w:rsidRDefault="0036432F" w:rsidP="00364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643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Jak už jsem podotkl, snažím se bojovat proti strachu, ale když někdo </w:t>
      </w:r>
      <w:proofErr w:type="gramStart"/>
      <w:r w:rsidRPr="0036432F">
        <w:rPr>
          <w:rFonts w:ascii="Times New Roman" w:eastAsia="Times New Roman" w:hAnsi="Times New Roman" w:cs="Times New Roman"/>
          <w:sz w:val="24"/>
          <w:szCs w:val="24"/>
          <w:lang w:eastAsia="cs-CZ"/>
        </w:rPr>
        <w:t>své  katastrofické</w:t>
      </w:r>
      <w:proofErr w:type="gramEnd"/>
      <w:r w:rsidRPr="003643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vize opírá o tzv.</w:t>
      </w:r>
      <w:r w:rsidR="005B3D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6432F">
        <w:rPr>
          <w:rFonts w:ascii="Times New Roman" w:eastAsia="Times New Roman" w:hAnsi="Times New Roman" w:cs="Times New Roman"/>
          <w:sz w:val="24"/>
          <w:szCs w:val="24"/>
          <w:lang w:eastAsia="cs-CZ"/>
        </w:rPr>
        <w:t>naboženské</w:t>
      </w:r>
      <w:proofErr w:type="spellEnd"/>
      <w:r w:rsidRPr="003643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argumenty, tak s tím si občas nevím moc rády a docela mě to vykolejí. Mám v úctě Pannu Marii, a snažím se brát víru a úctu vážně, ale jak mám rozlišovat zrno od plev? Jistým vodítkem pro mě je to, že tito "jezdci" působí podle mě velký nepokoj, ale někdy si taky říkám: </w:t>
      </w:r>
    </w:p>
    <w:p w14:paraId="01A767AD" w14:textId="77777777" w:rsidR="0036432F" w:rsidRPr="0036432F" w:rsidRDefault="0036432F" w:rsidP="00364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6432F">
        <w:rPr>
          <w:rFonts w:ascii="Times New Roman" w:eastAsia="Times New Roman" w:hAnsi="Times New Roman" w:cs="Times New Roman"/>
          <w:sz w:val="24"/>
          <w:szCs w:val="24"/>
          <w:lang w:eastAsia="cs-CZ"/>
        </w:rPr>
        <w:t>"Jakou mám jistotu, že já vidím věci správně a oni ne?"</w:t>
      </w:r>
    </w:p>
    <w:p w14:paraId="0E40FDFD" w14:textId="77777777" w:rsidR="0036432F" w:rsidRPr="0036432F" w:rsidRDefault="0036432F" w:rsidP="00364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E5C97D8" w14:textId="77777777" w:rsidR="0036432F" w:rsidRPr="0036432F" w:rsidRDefault="0036432F" w:rsidP="00364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643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Zní to asi banálně, ale myslím si, že je dobré někdy si sám pro sebe definovat a ujasnit argumenty svých názorů a postojů. Ale stále se někdy nemůžu zbavit toho "ostnu, podtónu", který se ve mě občas ozývá: "co </w:t>
      </w:r>
      <w:proofErr w:type="gramStart"/>
      <w:r w:rsidRPr="0036432F">
        <w:rPr>
          <w:rFonts w:ascii="Times New Roman" w:eastAsia="Times New Roman" w:hAnsi="Times New Roman" w:cs="Times New Roman"/>
          <w:sz w:val="24"/>
          <w:szCs w:val="24"/>
          <w:lang w:eastAsia="cs-CZ"/>
        </w:rPr>
        <w:t>když..</w:t>
      </w:r>
      <w:proofErr w:type="gramEnd"/>
      <w:r w:rsidRPr="003643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" (-je na tom něco pravdy, - mám dělat něco </w:t>
      </w:r>
      <w:proofErr w:type="gramStart"/>
      <w:r w:rsidRPr="0036432F">
        <w:rPr>
          <w:rFonts w:ascii="Times New Roman" w:eastAsia="Times New Roman" w:hAnsi="Times New Roman" w:cs="Times New Roman"/>
          <w:sz w:val="24"/>
          <w:szCs w:val="24"/>
          <w:lang w:eastAsia="cs-CZ"/>
        </w:rPr>
        <w:t>víc..</w:t>
      </w:r>
      <w:proofErr w:type="gramEnd"/>
      <w:r w:rsidRPr="0036432F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14:paraId="713A2301" w14:textId="77777777" w:rsidR="0036432F" w:rsidRPr="0036432F" w:rsidRDefault="0036432F" w:rsidP="00364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E5DC463" w14:textId="77777777" w:rsidR="0036432F" w:rsidRPr="0036432F" w:rsidRDefault="0036432F" w:rsidP="00364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643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Rád bych s vaším laskavým svolením nastolil otázku, </w:t>
      </w:r>
      <w:r w:rsidRPr="0036432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jak diskutovat (bojovat, zpracovávat) problematiku strachu a obav, které jsou podpořeny argumenty jisté víry, nebo zjevení</w:t>
      </w:r>
      <w:r w:rsidRPr="003643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Nemyslím ani tak věc, jak můžeme s těmito lidmi vést dialog, protože se mi zdá, že tito lidé jsou docela pevně usazení ve svých názorech a o </w:t>
      </w:r>
      <w:proofErr w:type="gramStart"/>
      <w:r w:rsidRPr="0036432F">
        <w:rPr>
          <w:rFonts w:ascii="Times New Roman" w:eastAsia="Times New Roman" w:hAnsi="Times New Roman" w:cs="Times New Roman"/>
          <w:sz w:val="24"/>
          <w:szCs w:val="24"/>
          <w:lang w:eastAsia="cs-CZ"/>
        </w:rPr>
        <w:t>diskuzi</w:t>
      </w:r>
      <w:proofErr w:type="gramEnd"/>
      <w:r w:rsidRPr="003643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moc nestojí. </w:t>
      </w:r>
      <w:r w:rsidRPr="0036432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Ale jak si tyto otázky řešit sám v sobě. </w:t>
      </w:r>
      <w:r w:rsidRPr="0036432F">
        <w:rPr>
          <w:rFonts w:ascii="Times New Roman" w:eastAsia="Times New Roman" w:hAnsi="Times New Roman" w:cs="Times New Roman"/>
          <w:sz w:val="24"/>
          <w:szCs w:val="24"/>
          <w:lang w:eastAsia="cs-CZ"/>
        </w:rPr>
        <w:t>A třeba tak pomocí i jiným lidem, které trápí podobné zkušenosti.</w:t>
      </w:r>
    </w:p>
    <w:p w14:paraId="4E4400E0" w14:textId="77777777" w:rsidR="0036432F" w:rsidRPr="0036432F" w:rsidRDefault="0036432F" w:rsidP="00364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1E27555" w14:textId="77777777" w:rsidR="0036432F" w:rsidRPr="0036432F" w:rsidRDefault="0036432F" w:rsidP="00364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6432F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Nakonec bych vám rád sdělil závěr, který se snažím žít v každodenní praxi. Všechny tyto otázky ohledně strachu v mém životě mě vedou k poznání a přijetí své slabosti a zjištění, že se potřebuji co nejvíc přimknout k živému Bohu, Bohu Naděje. Formou osobní modlitby, četby Písma. Inspiruje mě knížka D. </w:t>
      </w:r>
      <w:proofErr w:type="spellStart"/>
      <w:proofErr w:type="gramStart"/>
      <w:r w:rsidRPr="0036432F">
        <w:rPr>
          <w:rFonts w:ascii="Times New Roman" w:eastAsia="Times New Roman" w:hAnsi="Times New Roman" w:cs="Times New Roman"/>
          <w:sz w:val="24"/>
          <w:szCs w:val="24"/>
          <w:lang w:eastAsia="cs-CZ"/>
        </w:rPr>
        <w:t>Torkingtona</w:t>
      </w:r>
      <w:proofErr w:type="spellEnd"/>
      <w:r w:rsidRPr="003643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</w:t>
      </w:r>
      <w:proofErr w:type="spellStart"/>
      <w:r w:rsidRPr="0036432F">
        <w:rPr>
          <w:rFonts w:ascii="Times New Roman" w:eastAsia="Times New Roman" w:hAnsi="Times New Roman" w:cs="Times New Roman"/>
          <w:sz w:val="24"/>
          <w:szCs w:val="24"/>
          <w:lang w:eastAsia="cs-CZ"/>
        </w:rPr>
        <w:t>Poustevnik</w:t>
      </w:r>
      <w:proofErr w:type="spellEnd"/>
      <w:proofErr w:type="gramEnd"/>
      <w:r w:rsidRPr="0036432F">
        <w:rPr>
          <w:rFonts w:ascii="Times New Roman" w:eastAsia="Times New Roman" w:hAnsi="Times New Roman" w:cs="Times New Roman"/>
          <w:sz w:val="24"/>
          <w:szCs w:val="24"/>
          <w:lang w:eastAsia="cs-CZ"/>
        </w:rPr>
        <w:t>, prorok, mystik.</w:t>
      </w:r>
    </w:p>
    <w:p w14:paraId="07BBFD32" w14:textId="77777777" w:rsidR="0036432F" w:rsidRPr="0036432F" w:rsidRDefault="0036432F" w:rsidP="00364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1ED2D4C" w14:textId="77777777" w:rsidR="0036432F" w:rsidRPr="0036432F" w:rsidRDefault="0036432F" w:rsidP="00364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6432F">
        <w:rPr>
          <w:rFonts w:ascii="Times New Roman" w:eastAsia="Times New Roman" w:hAnsi="Times New Roman" w:cs="Times New Roman"/>
          <w:sz w:val="24"/>
          <w:szCs w:val="24"/>
          <w:lang w:eastAsia="cs-CZ"/>
        </w:rPr>
        <w:t>V neposlední řadě je mi velkou pomocí moje žena, se kterou mohu všechny tyto své starosti sdílet.</w:t>
      </w:r>
    </w:p>
    <w:p w14:paraId="12EF970D" w14:textId="77777777" w:rsidR="0036432F" w:rsidRPr="0036432F" w:rsidRDefault="0036432F" w:rsidP="00364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C828A6B" w14:textId="77777777" w:rsidR="0036432F" w:rsidRPr="0036432F" w:rsidRDefault="0036432F" w:rsidP="00364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36432F">
        <w:rPr>
          <w:rFonts w:ascii="Times New Roman" w:eastAsia="Times New Roman" w:hAnsi="Times New Roman" w:cs="Times New Roman"/>
          <w:sz w:val="24"/>
          <w:szCs w:val="24"/>
          <w:lang w:eastAsia="cs-CZ"/>
        </w:rPr>
        <w:t>Děkuju</w:t>
      </w:r>
      <w:proofErr w:type="gramEnd"/>
      <w:r w:rsidRPr="003643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vám za pozornost a vytrvalost při čtení této tak dlouhé "Poznámky pod čarou".</w:t>
      </w:r>
    </w:p>
    <w:p w14:paraId="0704E34C" w14:textId="77777777" w:rsidR="0036432F" w:rsidRPr="0036432F" w:rsidRDefault="0036432F" w:rsidP="00364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6432F">
        <w:rPr>
          <w:rFonts w:ascii="Times New Roman" w:eastAsia="Times New Roman" w:hAnsi="Times New Roman" w:cs="Times New Roman"/>
          <w:sz w:val="24"/>
          <w:szCs w:val="24"/>
          <w:lang w:eastAsia="cs-CZ"/>
        </w:rPr>
        <w:t>:)</w:t>
      </w:r>
    </w:p>
    <w:p w14:paraId="61908577" w14:textId="77777777" w:rsidR="0036432F" w:rsidRPr="0036432F" w:rsidRDefault="0036432F" w:rsidP="00364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643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Díky a těším se na setkání. Snad mi to vyjde. Trochu mě totiž bacil </w:t>
      </w:r>
      <w:proofErr w:type="spellStart"/>
      <w:r w:rsidRPr="0036432F">
        <w:rPr>
          <w:rFonts w:ascii="Times New Roman" w:eastAsia="Times New Roman" w:hAnsi="Times New Roman" w:cs="Times New Roman"/>
          <w:sz w:val="24"/>
          <w:szCs w:val="24"/>
          <w:lang w:eastAsia="cs-CZ"/>
        </w:rPr>
        <w:t>nějakej</w:t>
      </w:r>
      <w:proofErr w:type="spellEnd"/>
      <w:r w:rsidRPr="003643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Pr="0036432F">
        <w:rPr>
          <w:rFonts w:ascii="Times New Roman" w:eastAsia="Times New Roman" w:hAnsi="Times New Roman" w:cs="Times New Roman"/>
          <w:sz w:val="24"/>
          <w:szCs w:val="24"/>
          <w:lang w:eastAsia="cs-CZ"/>
        </w:rPr>
        <w:t>bacil..</w:t>
      </w:r>
      <w:proofErr w:type="gramEnd"/>
    </w:p>
    <w:p w14:paraId="005D228A" w14:textId="77777777" w:rsidR="0036432F" w:rsidRPr="0036432F" w:rsidRDefault="0036432F" w:rsidP="003643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6432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Ať vám Pán žehná.</w:t>
      </w:r>
    </w:p>
    <w:p w14:paraId="1002C8B9" w14:textId="77777777" w:rsidR="0036432F" w:rsidRPr="0036432F" w:rsidRDefault="0036432F" w:rsidP="003643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6432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Přemek Paseka ze Šlapanic</w:t>
      </w:r>
    </w:p>
    <w:p w14:paraId="55DB2AB6" w14:textId="77777777" w:rsidR="0036432F" w:rsidRPr="0036432F" w:rsidRDefault="0036432F" w:rsidP="00364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B508BFD" w14:textId="77777777" w:rsidR="0036432F" w:rsidRPr="0036432F" w:rsidRDefault="0036432F" w:rsidP="0036432F"/>
    <w:p w14:paraId="4B6F8B65" w14:textId="77777777" w:rsidR="00187554" w:rsidRPr="00187554" w:rsidRDefault="00187554" w:rsidP="00187554"/>
    <w:sectPr w:rsidR="00187554" w:rsidRPr="001875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554"/>
    <w:rsid w:val="00007EFD"/>
    <w:rsid w:val="00187554"/>
    <w:rsid w:val="0036432F"/>
    <w:rsid w:val="004B07C6"/>
    <w:rsid w:val="005A4C8D"/>
    <w:rsid w:val="005B3D4F"/>
    <w:rsid w:val="007D091D"/>
    <w:rsid w:val="008D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3E4DD"/>
  <w15:chartTrackingRefBased/>
  <w15:docId w15:val="{B8DECAAC-BDFB-424C-816D-53EBBC3BB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875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8755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5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547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Benešovský Miroslav</dc:creator>
  <cp:keywords/>
  <dc:description/>
  <cp:lastModifiedBy>Benešovský Miroslav</cp:lastModifiedBy>
  <cp:revision>2</cp:revision>
  <dcterms:created xsi:type="dcterms:W3CDTF">2023-03-06T13:36:00Z</dcterms:created>
  <dcterms:modified xsi:type="dcterms:W3CDTF">2023-03-08T16:31:00Z</dcterms:modified>
</cp:coreProperties>
</file>